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07CD" w14:textId="77777777" w:rsidR="00533081" w:rsidRDefault="00757F91" w:rsidP="00533081">
      <w:pPr>
        <w:jc w:val="right"/>
      </w:pPr>
      <w:r w:rsidRPr="006D17E7">
        <w:rPr>
          <w:b/>
          <w:sz w:val="32"/>
          <w:szCs w:val="28"/>
        </w:rPr>
        <w:t xml:space="preserve">          </w:t>
      </w:r>
      <w:r w:rsidR="00533081">
        <w:t>SANTIAGO DE QUERÉTARO, QRO., _________________ 2023.</w:t>
      </w:r>
    </w:p>
    <w:p w14:paraId="68F90C4D" w14:textId="77777777" w:rsidR="00533081" w:rsidRDefault="00533081" w:rsidP="00533081">
      <w:pPr>
        <w:jc w:val="right"/>
      </w:pPr>
    </w:p>
    <w:p w14:paraId="3559D518" w14:textId="5D7435EB" w:rsidR="00533081" w:rsidRPr="00065B72" w:rsidRDefault="00573B7B" w:rsidP="00533081">
      <w:pPr>
        <w:jc w:val="center"/>
        <w:rPr>
          <w:b/>
          <w:sz w:val="36"/>
        </w:rPr>
      </w:pPr>
      <w:r w:rsidRPr="00065B72">
        <w:rPr>
          <w:b/>
          <w:sz w:val="36"/>
        </w:rPr>
        <w:t>C A R T A     C O M P R O M I S O</w:t>
      </w:r>
      <w:r>
        <w:rPr>
          <w:b/>
          <w:sz w:val="36"/>
        </w:rPr>
        <w:t xml:space="preserve"> PARA LLEGAR AL ESTATUS DE ALUMNO REGULAR </w:t>
      </w:r>
    </w:p>
    <w:p w14:paraId="5250BB81" w14:textId="77777777" w:rsidR="00533081" w:rsidRDefault="00533081" w:rsidP="00533081"/>
    <w:p w14:paraId="348B0F65" w14:textId="3199C610" w:rsidR="00573B7B" w:rsidRDefault="002933A0" w:rsidP="00533081">
      <w:r>
        <w:t>DATOS DEL ALUMNO: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573B7B" w14:paraId="203AB7DF" w14:textId="77777777" w:rsidTr="00D32803">
        <w:tc>
          <w:tcPr>
            <w:tcW w:w="9914" w:type="dxa"/>
            <w:gridSpan w:val="3"/>
          </w:tcPr>
          <w:p w14:paraId="3F64FC95" w14:textId="20C0B5B6" w:rsidR="00573B7B" w:rsidRDefault="002933A0" w:rsidP="00533081">
            <w:r>
              <w:t>NOMBRE:</w:t>
            </w:r>
          </w:p>
        </w:tc>
      </w:tr>
      <w:tr w:rsidR="00573B7B" w14:paraId="63ABD7C4" w14:textId="77777777" w:rsidTr="007115E3">
        <w:tc>
          <w:tcPr>
            <w:tcW w:w="3304" w:type="dxa"/>
          </w:tcPr>
          <w:p w14:paraId="7B731C6A" w14:textId="6FA529DA" w:rsidR="00573B7B" w:rsidRDefault="002933A0" w:rsidP="00533081">
            <w:r>
              <w:t>NC:</w:t>
            </w:r>
          </w:p>
        </w:tc>
        <w:tc>
          <w:tcPr>
            <w:tcW w:w="3305" w:type="dxa"/>
          </w:tcPr>
          <w:p w14:paraId="0A1607D2" w14:textId="0C45A2A2" w:rsidR="00573B7B" w:rsidRDefault="002933A0" w:rsidP="00533081">
            <w:r>
              <w:t>GRUPO:</w:t>
            </w:r>
          </w:p>
        </w:tc>
        <w:tc>
          <w:tcPr>
            <w:tcW w:w="3305" w:type="dxa"/>
          </w:tcPr>
          <w:p w14:paraId="079113A8" w14:textId="70C203A7" w:rsidR="00573B7B" w:rsidRDefault="002933A0" w:rsidP="00533081">
            <w:r>
              <w:t>TURNO:</w:t>
            </w:r>
          </w:p>
        </w:tc>
      </w:tr>
    </w:tbl>
    <w:p w14:paraId="58AE4267" w14:textId="77777777" w:rsidR="00573B7B" w:rsidRDefault="00573B7B" w:rsidP="00533081"/>
    <w:p w14:paraId="20A841AE" w14:textId="08DCA611" w:rsidR="00573B7B" w:rsidRDefault="002933A0" w:rsidP="00533081">
      <w:r>
        <w:t>DE ACUERDO A LA NORMATIVA DE DGETI Y AL PLANTEL CETIS 105 AL CUAL PERTENEZCO Y ME ENCUENTRO EN ESTATUS DE ALUMNO IRREGULAR, ADEUDANDO LAS SIGUIENTES MATERIAS: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493"/>
      </w:tblGrid>
      <w:tr w:rsidR="00573B7B" w14:paraId="43FD2F67" w14:textId="77777777" w:rsidTr="00573B7B">
        <w:tc>
          <w:tcPr>
            <w:tcW w:w="421" w:type="dxa"/>
          </w:tcPr>
          <w:p w14:paraId="2B5B663A" w14:textId="77A2419C" w:rsidR="00573B7B" w:rsidRDefault="002933A0" w:rsidP="00533081">
            <w:r>
              <w:t>1.</w:t>
            </w:r>
          </w:p>
        </w:tc>
        <w:tc>
          <w:tcPr>
            <w:tcW w:w="9493" w:type="dxa"/>
          </w:tcPr>
          <w:p w14:paraId="6C6D9BC1" w14:textId="77777777" w:rsidR="00573B7B" w:rsidRDefault="00573B7B" w:rsidP="00533081"/>
        </w:tc>
      </w:tr>
      <w:tr w:rsidR="00573B7B" w14:paraId="23D3DBF2" w14:textId="77777777" w:rsidTr="00573B7B">
        <w:tc>
          <w:tcPr>
            <w:tcW w:w="421" w:type="dxa"/>
          </w:tcPr>
          <w:p w14:paraId="631058A9" w14:textId="14E1EDE2" w:rsidR="00573B7B" w:rsidRDefault="002933A0" w:rsidP="00533081">
            <w:r>
              <w:t>2.</w:t>
            </w:r>
          </w:p>
        </w:tc>
        <w:tc>
          <w:tcPr>
            <w:tcW w:w="9493" w:type="dxa"/>
          </w:tcPr>
          <w:p w14:paraId="052627DC" w14:textId="77777777" w:rsidR="00573B7B" w:rsidRDefault="00573B7B" w:rsidP="00533081"/>
        </w:tc>
      </w:tr>
      <w:tr w:rsidR="00573B7B" w14:paraId="7AF14A98" w14:textId="77777777" w:rsidTr="00573B7B">
        <w:tc>
          <w:tcPr>
            <w:tcW w:w="421" w:type="dxa"/>
          </w:tcPr>
          <w:p w14:paraId="11A98F29" w14:textId="677CF21E" w:rsidR="00573B7B" w:rsidRDefault="002933A0" w:rsidP="00533081">
            <w:r>
              <w:t>3.</w:t>
            </w:r>
          </w:p>
        </w:tc>
        <w:tc>
          <w:tcPr>
            <w:tcW w:w="9493" w:type="dxa"/>
          </w:tcPr>
          <w:p w14:paraId="30E5CCDF" w14:textId="77777777" w:rsidR="00573B7B" w:rsidRDefault="00573B7B" w:rsidP="00533081"/>
        </w:tc>
      </w:tr>
    </w:tbl>
    <w:p w14:paraId="0AF97056" w14:textId="77777777" w:rsidR="00573B7B" w:rsidRDefault="00573B7B" w:rsidP="00533081"/>
    <w:p w14:paraId="22850C4A" w14:textId="7CB0ABA0" w:rsidR="00573B7B" w:rsidRDefault="002933A0" w:rsidP="00573B7B">
      <w:r>
        <w:t>POR LO CUAL ME COMPROMETO A APROBAR LAS TRES MATERIAS ADEUDADAS EN PERIODO EXTRAORDINARIO QUE EL PLANTEL BRINDA COMO OPORTUNIDAD Y ENERO QUEDAR SIN ADEUDOS DE MATERIAS.</w:t>
      </w:r>
    </w:p>
    <w:p w14:paraId="7FB0637F" w14:textId="77777777" w:rsidR="00573B7B" w:rsidRDefault="00573B7B" w:rsidP="00573B7B"/>
    <w:p w14:paraId="1B2FDAE5" w14:textId="2172C053" w:rsidR="002933A0" w:rsidRDefault="002933A0" w:rsidP="00573B7B">
      <w:r>
        <w:t>TAMBIÉN ES IMPORTANTE ESTIPULAR QUE ME COMPROMETO A NO REPROBAR MATERIAS DE ESTE PRIMER SEMESTRE DEL CICLO ESCOLAR (AGOSTO 2023 – ENERO 2024), POR LO QUE AL INSCRIBIRME EN FEBRERO DEBO SER ALUMNO REGULAR SIN ADEUDO DE MATERIAS.</w:t>
      </w:r>
    </w:p>
    <w:p w14:paraId="4A1A5B7D" w14:textId="77777777" w:rsidR="002933A0" w:rsidRDefault="002933A0" w:rsidP="00573B7B"/>
    <w:p w14:paraId="5BE98B0F" w14:textId="4F682DE6" w:rsidR="00533081" w:rsidRDefault="002933A0" w:rsidP="00533081">
      <w:r>
        <w:t>ESTOY CONSCIENTE QUE, DE NO SER ASÍ, CAUSARE BAJA DEFINITIVA DEL PLANTEL, INVALIDANDO EL SEMESTRE CURSADO Y SIN DEVOLUCIÓN DE CUOTA DE INSCRIPCIÓN, YA QUE ES LA ÚNICA OPORTUNIDAD QUE SE ME BRINDA.</w:t>
      </w:r>
    </w:p>
    <w:p w14:paraId="2988A900" w14:textId="77777777" w:rsidR="00533081" w:rsidRDefault="00533081" w:rsidP="00533081"/>
    <w:p w14:paraId="6B0EFE97" w14:textId="59FCEC55" w:rsidR="00533081" w:rsidRDefault="002933A0" w:rsidP="00533081">
      <w:r>
        <w:t xml:space="preserve">NOMBRE Y FIRMA DE ENTERADO Y CONFORMIDAD: </w:t>
      </w:r>
    </w:p>
    <w:tbl>
      <w:tblPr>
        <w:tblStyle w:val="Tablaconcuadrcula"/>
        <w:tblW w:w="10204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134"/>
        <w:gridCol w:w="4535"/>
      </w:tblGrid>
      <w:tr w:rsidR="002933A0" w14:paraId="5EBF49A2" w14:textId="77777777" w:rsidTr="002933A0">
        <w:trPr>
          <w:trHeight w:val="907"/>
        </w:trPr>
        <w:tc>
          <w:tcPr>
            <w:tcW w:w="4535" w:type="dxa"/>
            <w:tcBorders>
              <w:right w:val="nil"/>
            </w:tcBorders>
          </w:tcPr>
          <w:p w14:paraId="18A95016" w14:textId="35F94979" w:rsidR="002933A0" w:rsidRPr="002933A0" w:rsidRDefault="002933A0" w:rsidP="002933A0">
            <w:pPr>
              <w:jc w:val="center"/>
              <w:rPr>
                <w:b/>
                <w:bCs/>
              </w:rPr>
            </w:pPr>
            <w:r w:rsidRPr="002933A0">
              <w:rPr>
                <w:b/>
                <w:bCs/>
              </w:rPr>
              <w:t>NOMBRE Y FIRMA DEL ALUMNO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EDB63" w14:textId="77777777" w:rsidR="002933A0" w:rsidRDefault="002933A0" w:rsidP="002933A0">
            <w:pPr>
              <w:jc w:val="center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21C95" w14:textId="7025D119" w:rsidR="002933A0" w:rsidRPr="002933A0" w:rsidRDefault="002933A0" w:rsidP="002933A0">
            <w:pPr>
              <w:jc w:val="center"/>
              <w:rPr>
                <w:b/>
                <w:bCs/>
              </w:rPr>
            </w:pPr>
            <w:r w:rsidRPr="002933A0">
              <w:rPr>
                <w:b/>
                <w:bCs/>
              </w:rPr>
              <w:t>NOMBRE Y FIRMA DEL PADRE O TUTOR</w:t>
            </w:r>
          </w:p>
        </w:tc>
      </w:tr>
    </w:tbl>
    <w:p w14:paraId="418A62D9" w14:textId="77777777" w:rsidR="002933A0" w:rsidRDefault="002933A0" w:rsidP="00533081"/>
    <w:p w14:paraId="71F04EAD" w14:textId="77777777" w:rsidR="002933A0" w:rsidRDefault="002933A0" w:rsidP="002933A0">
      <w:pPr>
        <w:jc w:val="center"/>
      </w:pPr>
    </w:p>
    <w:p w14:paraId="06B49BE1" w14:textId="54D2DAD9" w:rsidR="00533081" w:rsidRPr="002933A0" w:rsidRDefault="002933A0" w:rsidP="002933A0">
      <w:pPr>
        <w:jc w:val="center"/>
        <w:rPr>
          <w:b/>
          <w:bCs/>
        </w:rPr>
      </w:pPr>
      <w:r w:rsidRPr="002933A0">
        <w:rPr>
          <w:b/>
          <w:bCs/>
        </w:rPr>
        <w:t>ATENTAMENTE</w:t>
      </w:r>
    </w:p>
    <w:p w14:paraId="59CCAB14" w14:textId="23AFCA28" w:rsidR="00533081" w:rsidRPr="002933A0" w:rsidRDefault="002933A0" w:rsidP="002933A0">
      <w:pPr>
        <w:jc w:val="center"/>
      </w:pPr>
      <w:r w:rsidRPr="002933A0">
        <w:t>________________________________________</w:t>
      </w:r>
    </w:p>
    <w:p w14:paraId="7B86CF24" w14:textId="3ACD1E01" w:rsidR="00533081" w:rsidRPr="002933A0" w:rsidRDefault="002933A0" w:rsidP="002933A0">
      <w:pPr>
        <w:jc w:val="center"/>
      </w:pPr>
      <w:r w:rsidRPr="002933A0">
        <w:t>JEFE DE DEPARTAMENTO DE SERVICIOS ESCOLARES</w:t>
      </w:r>
    </w:p>
    <w:p w14:paraId="40114B7E" w14:textId="77777777" w:rsidR="00533081" w:rsidRPr="002933A0" w:rsidRDefault="00533081" w:rsidP="00533081">
      <w:pPr>
        <w:rPr>
          <w:sz w:val="20"/>
          <w:szCs w:val="20"/>
        </w:rPr>
      </w:pPr>
      <w:proofErr w:type="spellStart"/>
      <w:r w:rsidRPr="002933A0">
        <w:rPr>
          <w:sz w:val="20"/>
          <w:szCs w:val="20"/>
        </w:rPr>
        <w:t>c.c.p</w:t>
      </w:r>
      <w:proofErr w:type="spellEnd"/>
      <w:r w:rsidRPr="002933A0">
        <w:rPr>
          <w:sz w:val="20"/>
          <w:szCs w:val="20"/>
        </w:rPr>
        <w:t xml:space="preserve">. expediente. </w:t>
      </w:r>
    </w:p>
    <w:p w14:paraId="6084AA2D" w14:textId="5CEB58B0" w:rsidR="001A43E5" w:rsidRPr="002933A0" w:rsidRDefault="00533081" w:rsidP="00533081">
      <w:pPr>
        <w:rPr>
          <w:rFonts w:ascii="Arial" w:hAnsi="Arial" w:cs="Arial"/>
          <w:sz w:val="20"/>
          <w:szCs w:val="20"/>
        </w:rPr>
      </w:pPr>
      <w:proofErr w:type="spellStart"/>
      <w:r w:rsidRPr="002933A0">
        <w:rPr>
          <w:sz w:val="20"/>
          <w:szCs w:val="20"/>
        </w:rPr>
        <w:t>c.c.p</w:t>
      </w:r>
      <w:proofErr w:type="spellEnd"/>
      <w:r w:rsidRPr="002933A0">
        <w:rPr>
          <w:sz w:val="20"/>
          <w:szCs w:val="20"/>
        </w:rPr>
        <w:t xml:space="preserve">. interesado. </w:t>
      </w:r>
    </w:p>
    <w:sectPr w:rsidR="001A43E5" w:rsidRPr="002933A0" w:rsidSect="00533081">
      <w:headerReference w:type="default" r:id="rId6"/>
      <w:footerReference w:type="default" r:id="rId7"/>
      <w:pgSz w:w="12240" w:h="15840"/>
      <w:pgMar w:top="2268" w:right="1041" w:bottom="1985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4A19" w14:textId="77777777" w:rsidR="00D4207A" w:rsidRDefault="00D4207A" w:rsidP="00E722A1">
      <w:r>
        <w:separator/>
      </w:r>
    </w:p>
  </w:endnote>
  <w:endnote w:type="continuationSeparator" w:id="0">
    <w:p w14:paraId="7ADC7C2C" w14:textId="77777777" w:rsidR="00D4207A" w:rsidRDefault="00D4207A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6CAD" w14:textId="77777777" w:rsidR="00BA1329" w:rsidRDefault="00D217B1" w:rsidP="00BA1329">
    <w:pPr>
      <w:pStyle w:val="Piedepgina"/>
      <w:ind w:left="-426" w:firstLine="426"/>
      <w:rPr>
        <w:rFonts w:ascii="Montserrat SemiBold" w:hAnsi="Montserrat SemiBold"/>
        <w:b/>
        <w:color w:val="C4944D"/>
        <w:sz w:val="17"/>
        <w:szCs w:val="17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47CB84" wp14:editId="6A9B003B">
          <wp:simplePos x="0" y="0"/>
          <wp:positionH relativeFrom="column">
            <wp:posOffset>5570855</wp:posOffset>
          </wp:positionH>
          <wp:positionV relativeFrom="paragraph">
            <wp:posOffset>-413385</wp:posOffset>
          </wp:positionV>
          <wp:extent cx="1228090" cy="1423670"/>
          <wp:effectExtent l="0" t="0" r="0" b="508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19F">
      <w:rPr>
        <w:rFonts w:ascii="Montserrat SemiBold" w:hAnsi="Montserrat SemiBold"/>
        <w:b/>
        <w:color w:val="C4944D"/>
        <w:sz w:val="17"/>
        <w:szCs w:val="17"/>
      </w:rPr>
      <w:t>Carretera a Tlacote K</w:t>
    </w:r>
    <w:r w:rsidR="00BE319F" w:rsidRPr="00BE319F">
      <w:rPr>
        <w:rFonts w:ascii="Montserrat SemiBold" w:hAnsi="Montserrat SemiBold"/>
        <w:b/>
        <w:color w:val="C4944D"/>
        <w:sz w:val="17"/>
        <w:szCs w:val="17"/>
      </w:rPr>
      <w:t>m</w:t>
    </w:r>
    <w:r w:rsidR="00BE319F">
      <w:rPr>
        <w:rFonts w:ascii="Montserrat SemiBold" w:hAnsi="Montserrat SemiBold"/>
        <w:b/>
        <w:color w:val="C4944D"/>
        <w:sz w:val="17"/>
        <w:szCs w:val="17"/>
      </w:rPr>
      <w:t>.</w:t>
    </w:r>
    <w:r w:rsidR="00BE319F" w:rsidRPr="00BE319F">
      <w:rPr>
        <w:rFonts w:ascii="Montserrat SemiBold" w:hAnsi="Montserrat SemiBold"/>
        <w:b/>
        <w:color w:val="C4944D"/>
        <w:sz w:val="17"/>
        <w:szCs w:val="17"/>
      </w:rPr>
      <w:t xml:space="preserve"> 3.5, S/N</w:t>
    </w:r>
    <w:r w:rsidR="00BE319F">
      <w:rPr>
        <w:rFonts w:ascii="Montserrat SemiBold" w:hAnsi="Montserrat SemiBold"/>
        <w:b/>
        <w:color w:val="C4944D"/>
        <w:sz w:val="17"/>
        <w:szCs w:val="17"/>
      </w:rPr>
      <w:t>,</w:t>
    </w:r>
    <w:r w:rsidR="00BE319F" w:rsidRPr="00BE319F">
      <w:rPr>
        <w:rFonts w:ascii="Montserrat SemiBold" w:hAnsi="Montserrat SemiBold"/>
        <w:b/>
        <w:color w:val="C4944D"/>
        <w:sz w:val="17"/>
        <w:szCs w:val="17"/>
      </w:rPr>
      <w:t xml:space="preserve"> Col. S</w:t>
    </w:r>
    <w:r w:rsidR="00BE319F">
      <w:rPr>
        <w:rFonts w:ascii="Montserrat SemiBold" w:hAnsi="Montserrat SemiBold"/>
        <w:b/>
        <w:color w:val="C4944D"/>
        <w:sz w:val="17"/>
        <w:szCs w:val="17"/>
      </w:rPr>
      <w:t xml:space="preserve">anta </w:t>
    </w:r>
    <w:r w:rsidR="00BE319F" w:rsidRPr="00BE319F">
      <w:rPr>
        <w:rFonts w:ascii="Montserrat SemiBold" w:hAnsi="Montserrat SemiBold"/>
        <w:b/>
        <w:color w:val="C4944D"/>
        <w:sz w:val="17"/>
        <w:szCs w:val="17"/>
      </w:rPr>
      <w:t>María Magdalena</w:t>
    </w:r>
    <w:r w:rsidR="00BE319F">
      <w:rPr>
        <w:rFonts w:ascii="Montserrat SemiBold" w:hAnsi="Montserrat SemiBold"/>
        <w:b/>
        <w:color w:val="C4944D"/>
        <w:sz w:val="17"/>
        <w:szCs w:val="17"/>
      </w:rPr>
      <w:t>,</w:t>
    </w:r>
    <w:r w:rsidR="00BE319F" w:rsidRPr="00BE319F">
      <w:rPr>
        <w:rFonts w:ascii="Montserrat SemiBold" w:hAnsi="Montserrat SemiBold"/>
        <w:b/>
        <w:color w:val="C4944D"/>
        <w:sz w:val="17"/>
        <w:szCs w:val="17"/>
      </w:rPr>
      <w:t xml:space="preserve"> C.P. 76137, Querétaro, </w:t>
    </w:r>
    <w:proofErr w:type="spellStart"/>
    <w:r w:rsidR="00BE319F" w:rsidRPr="00BE319F">
      <w:rPr>
        <w:rFonts w:ascii="Montserrat SemiBold" w:hAnsi="Montserrat SemiBold"/>
        <w:b/>
        <w:color w:val="C4944D"/>
        <w:sz w:val="17"/>
        <w:szCs w:val="17"/>
      </w:rPr>
      <w:t>Qro</w:t>
    </w:r>
    <w:proofErr w:type="spellEnd"/>
    <w:r w:rsidR="00BE319F" w:rsidRPr="00BE319F">
      <w:rPr>
        <w:rFonts w:ascii="Montserrat SemiBold" w:hAnsi="Montserrat SemiBold"/>
        <w:b/>
        <w:color w:val="C4944D"/>
        <w:sz w:val="17"/>
        <w:szCs w:val="17"/>
      </w:rPr>
      <w:t xml:space="preserve">. </w:t>
    </w:r>
  </w:p>
  <w:p w14:paraId="0E78E624" w14:textId="487899C9" w:rsidR="007730CA" w:rsidRPr="007730CA" w:rsidRDefault="00BE319F" w:rsidP="00BA1329">
    <w:pPr>
      <w:pStyle w:val="Piedepgina"/>
      <w:ind w:left="-426" w:firstLine="426"/>
      <w:rPr>
        <w:rFonts w:ascii="Montserrat SemiBold" w:hAnsi="Montserrat SemiBold"/>
        <w:b/>
        <w:color w:val="C4944D"/>
        <w:sz w:val="17"/>
        <w:szCs w:val="17"/>
      </w:rPr>
    </w:pPr>
    <w:r w:rsidRPr="00BE319F">
      <w:rPr>
        <w:rFonts w:ascii="Montserrat SemiBold" w:hAnsi="Montserrat SemiBold"/>
        <w:b/>
        <w:color w:val="C4944D"/>
        <w:sz w:val="17"/>
        <w:szCs w:val="17"/>
      </w:rPr>
      <w:t xml:space="preserve"> Tel  442 216 7633,</w:t>
    </w:r>
    <w:r w:rsidR="00BA1329">
      <w:rPr>
        <w:rFonts w:ascii="Montserrat SemiBold" w:hAnsi="Montserrat SemiBold"/>
        <w:b/>
        <w:color w:val="C4944D"/>
        <w:sz w:val="17"/>
        <w:szCs w:val="17"/>
      </w:rPr>
      <w:t xml:space="preserve"> </w: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55D379D" wp14:editId="0B14EC14">
          <wp:simplePos x="0" y="0"/>
          <wp:positionH relativeFrom="column">
            <wp:posOffset>-211455</wp:posOffset>
          </wp:positionH>
          <wp:positionV relativeFrom="paragraph">
            <wp:posOffset>162560</wp:posOffset>
          </wp:positionV>
          <wp:extent cx="5273675" cy="43370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b/>
        <w:color w:val="C4944D"/>
        <w:sz w:val="17"/>
        <w:szCs w:val="17"/>
      </w:rPr>
      <w:t xml:space="preserve">442 242 1845. </w:t>
    </w:r>
    <w:r w:rsidRPr="00BE319F">
      <w:rPr>
        <w:rFonts w:ascii="Montserrat SemiBold" w:hAnsi="Montserrat SemiBold"/>
        <w:b/>
        <w:color w:val="C4944D"/>
        <w:sz w:val="17"/>
        <w:szCs w:val="17"/>
      </w:rPr>
      <w:t xml:space="preserve">Correo electrónico: </w:t>
    </w:r>
    <w:hyperlink r:id="rId3" w:history="1">
      <w:r w:rsidRPr="006F585C">
        <w:rPr>
          <w:rStyle w:val="Hipervnculo"/>
          <w:rFonts w:ascii="Montserrat SemiBold" w:hAnsi="Montserrat SemiBold"/>
          <w:b/>
          <w:sz w:val="17"/>
          <w:szCs w:val="17"/>
        </w:rPr>
        <w:t>cetis105.dir@dgeti.sems.gob.mx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CAF6" w14:textId="77777777" w:rsidR="00D4207A" w:rsidRDefault="00D4207A" w:rsidP="00E722A1">
      <w:r>
        <w:separator/>
      </w:r>
    </w:p>
  </w:footnote>
  <w:footnote w:type="continuationSeparator" w:id="0">
    <w:p w14:paraId="70504EFD" w14:textId="77777777" w:rsidR="00D4207A" w:rsidRDefault="00D4207A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634E9AC8" w:rsidR="007730CA" w:rsidRDefault="00BA1329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31DFE56" wp14:editId="22302A16">
          <wp:simplePos x="0" y="0"/>
          <wp:positionH relativeFrom="column">
            <wp:posOffset>-311150</wp:posOffset>
          </wp:positionH>
          <wp:positionV relativeFrom="paragraph">
            <wp:posOffset>8890</wp:posOffset>
          </wp:positionV>
          <wp:extent cx="4074566" cy="527655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566" cy="52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BDFB9" w14:textId="0EC62A3A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</w:p>
  <w:p w14:paraId="4554C177" w14:textId="135B8340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46B1D3E2" w14:textId="77777777" w:rsidR="00BE319F" w:rsidRPr="00BE319F" w:rsidRDefault="00BE319F" w:rsidP="00BE319F">
    <w:pPr>
      <w:jc w:val="right"/>
      <w:rPr>
        <w:rFonts w:ascii="Montserrat ExtraBold" w:hAnsi="Montserrat ExtraBold"/>
        <w:b/>
        <w:sz w:val="12"/>
        <w:szCs w:val="12"/>
      </w:rPr>
    </w:pPr>
    <w:r w:rsidRPr="00BE319F">
      <w:rPr>
        <w:rFonts w:ascii="Montserrat ExtraBold" w:hAnsi="Montserrat ExtraBold"/>
        <w:b/>
        <w:sz w:val="12"/>
        <w:szCs w:val="12"/>
      </w:rPr>
      <w:t>Subsecretaría de Educación Media Superior</w:t>
    </w:r>
  </w:p>
  <w:p w14:paraId="2F1A5EB8" w14:textId="77777777" w:rsidR="00BE319F" w:rsidRPr="00BE319F" w:rsidRDefault="00BE319F" w:rsidP="00BE319F">
    <w:pPr>
      <w:jc w:val="right"/>
      <w:rPr>
        <w:rFonts w:ascii="Montserrat" w:hAnsi="Montserrat"/>
        <w:b/>
        <w:sz w:val="12"/>
        <w:szCs w:val="12"/>
      </w:rPr>
    </w:pPr>
    <w:r w:rsidRPr="00BE319F">
      <w:rPr>
        <w:rFonts w:ascii="Montserrat" w:hAnsi="Montserrat"/>
        <w:b/>
        <w:sz w:val="12"/>
        <w:szCs w:val="12"/>
      </w:rPr>
      <w:t>Dirección General de Educación Tecnológica Industrial y de Servicios</w:t>
    </w:r>
  </w:p>
  <w:p w14:paraId="21B0759D" w14:textId="77777777" w:rsidR="00BE319F" w:rsidRPr="00BE319F" w:rsidRDefault="00BE319F" w:rsidP="00BE319F">
    <w:pPr>
      <w:jc w:val="right"/>
      <w:rPr>
        <w:rFonts w:ascii="Montserrat" w:hAnsi="Montserrat"/>
        <w:b/>
        <w:sz w:val="12"/>
        <w:szCs w:val="12"/>
      </w:rPr>
    </w:pPr>
    <w:r w:rsidRPr="00BE319F">
      <w:rPr>
        <w:rFonts w:ascii="Montserrat" w:hAnsi="Montserrat"/>
        <w:b/>
        <w:sz w:val="12"/>
        <w:szCs w:val="12"/>
      </w:rPr>
      <w:t>Representación de las oficinas de la DGETI en el Estado de Querétaro</w:t>
    </w:r>
  </w:p>
  <w:p w14:paraId="069EFBB0" w14:textId="5AE46B1C" w:rsidR="00E722A1" w:rsidRDefault="00BE319F" w:rsidP="00BE319F">
    <w:pPr>
      <w:jc w:val="right"/>
      <w:rPr>
        <w:rFonts w:ascii="Montserrat" w:hAnsi="Montserrat"/>
        <w:b/>
        <w:sz w:val="12"/>
        <w:szCs w:val="12"/>
      </w:rPr>
    </w:pPr>
    <w:r w:rsidRPr="00BE319F">
      <w:rPr>
        <w:rFonts w:ascii="Montserrat" w:hAnsi="Montserrat"/>
        <w:b/>
        <w:sz w:val="12"/>
        <w:szCs w:val="12"/>
      </w:rPr>
      <w:t>Centro de Estudios Tecnológicos Industrial y de Servicios No.105</w:t>
    </w:r>
  </w:p>
  <w:p w14:paraId="07EDEB77" w14:textId="720C6319" w:rsidR="00BE319F" w:rsidRPr="00BE319F" w:rsidRDefault="00BE319F" w:rsidP="00BE319F">
    <w:pPr>
      <w:jc w:val="right"/>
      <w:rPr>
        <w:bCs/>
        <w:sz w:val="12"/>
        <w:szCs w:val="12"/>
      </w:rPr>
    </w:pPr>
    <w:r>
      <w:rPr>
        <w:rFonts w:ascii="Montserrat" w:hAnsi="Montserrat"/>
        <w:b/>
        <w:sz w:val="12"/>
        <w:szCs w:val="12"/>
      </w:rPr>
      <w:t>“Ignacio Pérez”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950FC"/>
    <w:rsid w:val="000B23AB"/>
    <w:rsid w:val="000C6B15"/>
    <w:rsid w:val="000E370D"/>
    <w:rsid w:val="001A43E5"/>
    <w:rsid w:val="001D789C"/>
    <w:rsid w:val="00236E4F"/>
    <w:rsid w:val="002933A0"/>
    <w:rsid w:val="002E0E4E"/>
    <w:rsid w:val="002F0034"/>
    <w:rsid w:val="004A739C"/>
    <w:rsid w:val="00533081"/>
    <w:rsid w:val="00573B7B"/>
    <w:rsid w:val="005814E4"/>
    <w:rsid w:val="00596D3D"/>
    <w:rsid w:val="00646C1C"/>
    <w:rsid w:val="006D17E7"/>
    <w:rsid w:val="00721923"/>
    <w:rsid w:val="00746831"/>
    <w:rsid w:val="00757F91"/>
    <w:rsid w:val="007730CA"/>
    <w:rsid w:val="00777500"/>
    <w:rsid w:val="007F0544"/>
    <w:rsid w:val="008A6E31"/>
    <w:rsid w:val="00900B1B"/>
    <w:rsid w:val="00940329"/>
    <w:rsid w:val="0097675B"/>
    <w:rsid w:val="00A01919"/>
    <w:rsid w:val="00A26BBC"/>
    <w:rsid w:val="00AA68AA"/>
    <w:rsid w:val="00B116F0"/>
    <w:rsid w:val="00B6039E"/>
    <w:rsid w:val="00BA1329"/>
    <w:rsid w:val="00BE319F"/>
    <w:rsid w:val="00D217B1"/>
    <w:rsid w:val="00D4207A"/>
    <w:rsid w:val="00D95964"/>
    <w:rsid w:val="00E46227"/>
    <w:rsid w:val="00E63C42"/>
    <w:rsid w:val="00E722A1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19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1919"/>
    <w:pPr>
      <w:spacing w:before="3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character" w:styleId="Hipervnculo">
    <w:name w:val="Hyperlink"/>
    <w:basedOn w:val="Fuentedeprrafopredeter"/>
    <w:uiPriority w:val="99"/>
    <w:unhideWhenUsed/>
    <w:rsid w:val="00BE319F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19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39"/>
    <w:rsid w:val="0053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tis105.dir@dgeti.sems.gob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MONDRAGONREYES, ALEJANDRA {PI};Ricardo Salvador Gallegos Sánchez</dc:creator>
  <cp:keywords/>
  <dc:description/>
  <cp:lastModifiedBy>Violeta Vidal</cp:lastModifiedBy>
  <cp:revision>4</cp:revision>
  <dcterms:created xsi:type="dcterms:W3CDTF">2023-08-30T18:05:00Z</dcterms:created>
  <dcterms:modified xsi:type="dcterms:W3CDTF">2023-08-31T03:28:00Z</dcterms:modified>
</cp:coreProperties>
</file>